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E1DD" w14:textId="1EA8D36C" w:rsidR="00AE63BB" w:rsidRDefault="00AE63BB" w:rsidP="00053E2F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D3FEEB" wp14:editId="6B18DBA2">
            <wp:simplePos x="0" y="0"/>
            <wp:positionH relativeFrom="margin">
              <wp:posOffset>3362960</wp:posOffset>
            </wp:positionH>
            <wp:positionV relativeFrom="paragraph">
              <wp:posOffset>0</wp:posOffset>
            </wp:positionV>
            <wp:extent cx="2843530" cy="10445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B6FD1" w14:textId="77777777" w:rsidR="00AE63BB" w:rsidRDefault="00AE63BB" w:rsidP="00053E2F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189D8D1" w14:textId="77777777" w:rsidR="00AE63BB" w:rsidRDefault="00AE63BB" w:rsidP="00053E2F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DE0157D" w14:textId="35BD7DA4" w:rsidR="00020161" w:rsidRDefault="00AE63BB" w:rsidP="00053E2F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Kære medlem i FMCK</w:t>
      </w:r>
    </w:p>
    <w:p w14:paraId="7648A512" w14:textId="77777777" w:rsidR="00AE63BB" w:rsidRDefault="00AE63BB" w:rsidP="00AE63B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CCDC841" w14:textId="77777777" w:rsidR="00AE63BB" w:rsidRDefault="00AE63BB" w:rsidP="00AE63B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06FA5DF" w14:textId="77777777" w:rsidR="00AE63BB" w:rsidRDefault="00AE63BB" w:rsidP="00AE63B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9D3FEBF" w14:textId="5D884944" w:rsidR="00053E2F" w:rsidRPr="00AE63BB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indkaldes hermed til ordinær generalforsamling i Frederikshavn Moto Cross Klub:</w:t>
      </w:r>
    </w:p>
    <w:p w14:paraId="59D3FEC0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D3FEC1" w14:textId="67F1ED5A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Søndag den </w:t>
      </w:r>
      <w:r w:rsidR="00AE63BB"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>. januar 202</w:t>
      </w:r>
      <w:r w:rsidR="00AE63B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kl. 9.30</w:t>
      </w:r>
    </w:p>
    <w:p w14:paraId="59D3FEC2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D3FEC3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Sæby Kulturhus, Manegen, Rådhuspladsen 1, 9300 Sæby</w:t>
      </w:r>
    </w:p>
    <w:p w14:paraId="59D3FEC4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D3FEC5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Dagsorden:</w:t>
      </w:r>
    </w:p>
    <w:p w14:paraId="59D3FEC6" w14:textId="77777777" w:rsidR="00053E2F" w:rsidRP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14:paraId="59D3FEC8" w14:textId="70DE364C" w:rsidR="00053E2F" w:rsidRPr="00AE63BB" w:rsidRDefault="00053E2F" w:rsidP="00AE63BB">
      <w:pPr>
        <w:pStyle w:val="Listeafsni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dirigent</w:t>
      </w:r>
    </w:p>
    <w:p w14:paraId="17D5F108" w14:textId="77777777" w:rsidR="00AE63BB" w:rsidRPr="00AE63BB" w:rsidRDefault="00AE63BB" w:rsidP="00AE63B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9D3FEC9" w14:textId="77777777" w:rsidR="00053E2F" w:rsidRPr="00053E2F" w:rsidRDefault="00053E2F" w:rsidP="00AE63BB">
      <w:pPr>
        <w:pStyle w:val="Listeafsni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Formandens beretning</w:t>
      </w:r>
    </w:p>
    <w:p w14:paraId="59D3FECA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14:paraId="59D3FECB" w14:textId="6C28B07B" w:rsidR="00053E2F" w:rsidRPr="00053E2F" w:rsidRDefault="00AE63BB" w:rsidP="00AE63BB">
      <w:pPr>
        <w:pStyle w:val="Listeafsni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Kas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53E2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053E2F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053E2F" w:rsidRPr="00053E2F">
        <w:rPr>
          <w:rFonts w:ascii="Times New Roman" w:hAnsi="Times New Roman" w:cs="Times New Roman"/>
          <w:color w:val="000000"/>
          <w:sz w:val="24"/>
          <w:szCs w:val="24"/>
        </w:rPr>
        <w:t xml:space="preserve"> regnskabsaflæggelse</w:t>
      </w:r>
    </w:p>
    <w:p w14:paraId="59D3FECC" w14:textId="77777777" w:rsidR="00053E2F" w:rsidRDefault="00053E2F" w:rsidP="00AE63BB">
      <w:pPr>
        <w:shd w:val="clear" w:color="auto" w:fill="FFFFFF"/>
        <w:ind w:firstLine="60"/>
        <w:contextualSpacing/>
        <w:rPr>
          <w:rFonts w:ascii="Times New Roman" w:hAnsi="Times New Roman" w:cs="Times New Roman"/>
          <w:sz w:val="24"/>
          <w:szCs w:val="24"/>
        </w:rPr>
      </w:pPr>
    </w:p>
    <w:p w14:paraId="59D3FECD" w14:textId="77777777" w:rsidR="00053E2F" w:rsidRPr="00053E2F" w:rsidRDefault="00053E2F" w:rsidP="00AE63BB">
      <w:pPr>
        <w:pStyle w:val="Listeafsni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Vedtægtsændringer</w:t>
      </w:r>
    </w:p>
    <w:p w14:paraId="59D3FECE" w14:textId="77777777" w:rsidR="00053E2F" w:rsidRDefault="00053E2F" w:rsidP="00AE63BB">
      <w:pPr>
        <w:shd w:val="clear" w:color="auto" w:fill="FFFFFF"/>
        <w:ind w:firstLine="60"/>
        <w:contextualSpacing/>
        <w:rPr>
          <w:rFonts w:ascii="Times New Roman" w:hAnsi="Times New Roman" w:cs="Times New Roman"/>
          <w:sz w:val="24"/>
          <w:szCs w:val="24"/>
        </w:rPr>
      </w:pPr>
    </w:p>
    <w:p w14:paraId="59D3FECF" w14:textId="77777777" w:rsidR="00053E2F" w:rsidRPr="00053E2F" w:rsidRDefault="00053E2F" w:rsidP="00AE63BB">
      <w:pPr>
        <w:pStyle w:val="Listeafsni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bestyrelses og udvalgsmedlemmer</w:t>
      </w:r>
    </w:p>
    <w:p w14:paraId="59D3FED0" w14:textId="77777777" w:rsidR="00053E2F" w:rsidRDefault="00053E2F" w:rsidP="00AE63BB">
      <w:pPr>
        <w:shd w:val="clear" w:color="auto" w:fill="FFFFFF"/>
        <w:ind w:firstLine="60"/>
        <w:contextualSpacing/>
        <w:rPr>
          <w:rFonts w:ascii="Times New Roman" w:hAnsi="Times New Roman" w:cs="Times New Roman"/>
          <w:sz w:val="24"/>
          <w:szCs w:val="24"/>
        </w:rPr>
      </w:pPr>
    </w:p>
    <w:p w14:paraId="59D3FED2" w14:textId="061AEC3A" w:rsidR="00053E2F" w:rsidRPr="00AE63BB" w:rsidRDefault="00053E2F" w:rsidP="00AE63BB">
      <w:pPr>
        <w:pStyle w:val="Listeafsnit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 xml:space="preserve">Valg af </w:t>
      </w:r>
      <w:r w:rsidR="004146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53E2F">
        <w:rPr>
          <w:rFonts w:ascii="Times New Roman" w:hAnsi="Times New Roman" w:cs="Times New Roman"/>
          <w:color w:val="000000"/>
          <w:sz w:val="24"/>
          <w:szCs w:val="24"/>
        </w:rPr>
        <w:t xml:space="preserve"> bestyrelsesmedlemmer. </w:t>
      </w:r>
      <w:r w:rsidR="00AE63BB">
        <w:rPr>
          <w:rFonts w:ascii="Times New Roman" w:hAnsi="Times New Roman" w:cs="Times New Roman"/>
          <w:color w:val="000000"/>
          <w:sz w:val="24"/>
          <w:szCs w:val="24"/>
        </w:rPr>
        <w:t xml:space="preserve">Pia Madsen, Rasmus Brunø og Thomas Møller </w:t>
      </w:r>
      <w:r w:rsidRPr="00053E2F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BE1B15">
        <w:rPr>
          <w:rFonts w:ascii="Times New Roman" w:hAnsi="Times New Roman" w:cs="Times New Roman"/>
          <w:color w:val="000000"/>
          <w:sz w:val="24"/>
          <w:szCs w:val="24"/>
        </w:rPr>
        <w:t xml:space="preserve"> på valg. </w:t>
      </w:r>
      <w:r w:rsidR="00AE63BB">
        <w:rPr>
          <w:rFonts w:ascii="Times New Roman" w:hAnsi="Times New Roman" w:cs="Times New Roman"/>
          <w:color w:val="000000"/>
          <w:sz w:val="24"/>
          <w:szCs w:val="24"/>
        </w:rPr>
        <w:t>Pia og Rasmus</w:t>
      </w:r>
      <w:r w:rsidR="00BE1B15">
        <w:rPr>
          <w:rFonts w:ascii="Times New Roman" w:hAnsi="Times New Roman" w:cs="Times New Roman"/>
          <w:color w:val="000000"/>
          <w:sz w:val="24"/>
          <w:szCs w:val="24"/>
        </w:rPr>
        <w:t xml:space="preserve"> ønsker</w:t>
      </w:r>
      <w:r w:rsidR="00337157">
        <w:rPr>
          <w:rFonts w:ascii="Times New Roman" w:hAnsi="Times New Roman" w:cs="Times New Roman"/>
          <w:color w:val="000000"/>
          <w:sz w:val="24"/>
          <w:szCs w:val="24"/>
        </w:rPr>
        <w:t xml:space="preserve"> ikke</w:t>
      </w:r>
      <w:r w:rsidRPr="00053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B15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053E2F">
        <w:rPr>
          <w:rFonts w:ascii="Times New Roman" w:hAnsi="Times New Roman" w:cs="Times New Roman"/>
          <w:color w:val="000000"/>
          <w:sz w:val="24"/>
          <w:szCs w:val="24"/>
        </w:rPr>
        <w:t>valg.</w:t>
      </w:r>
    </w:p>
    <w:p w14:paraId="59D3FED4" w14:textId="75BA1437" w:rsidR="00053E2F" w:rsidRPr="00AE63BB" w:rsidRDefault="00053E2F" w:rsidP="00AE63BB">
      <w:pPr>
        <w:pStyle w:val="Listeafsnit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2 suppleanter</w:t>
      </w:r>
    </w:p>
    <w:p w14:paraId="59D3FED6" w14:textId="26DAB211" w:rsidR="00053E2F" w:rsidRPr="00AE63BB" w:rsidRDefault="00053E2F" w:rsidP="00AE63BB">
      <w:pPr>
        <w:pStyle w:val="Listeafsnit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kørerrepræsentant</w:t>
      </w:r>
    </w:p>
    <w:p w14:paraId="59D3FED8" w14:textId="4A4D17E8" w:rsidR="00053E2F" w:rsidRPr="00AE63BB" w:rsidRDefault="00053E2F" w:rsidP="00AE63BB">
      <w:pPr>
        <w:pStyle w:val="Listeafsnit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microrepræsentant</w:t>
      </w:r>
    </w:p>
    <w:p w14:paraId="59D3FEDA" w14:textId="411A00C8" w:rsidR="00053E2F" w:rsidRPr="00AE63BB" w:rsidRDefault="00053E2F" w:rsidP="00AE63BB">
      <w:pPr>
        <w:pStyle w:val="Listeafsnit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revisor</w:t>
      </w:r>
    </w:p>
    <w:p w14:paraId="59D3FEDC" w14:textId="3A6901ED" w:rsidR="00053E2F" w:rsidRPr="00AE63BB" w:rsidRDefault="00053E2F" w:rsidP="00AE63BB">
      <w:pPr>
        <w:pStyle w:val="Listeafsnit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baneudvalg</w:t>
      </w:r>
    </w:p>
    <w:p w14:paraId="59D3FEDE" w14:textId="360AC4D8" w:rsidR="00053E2F" w:rsidRPr="00AE63BB" w:rsidRDefault="00053E2F" w:rsidP="00AE63BB">
      <w:pPr>
        <w:pStyle w:val="Listeafsnit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cafeteriaudvalg</w:t>
      </w:r>
    </w:p>
    <w:p w14:paraId="59D3FEDF" w14:textId="77777777" w:rsidR="00053E2F" w:rsidRPr="00053E2F" w:rsidRDefault="00053E2F" w:rsidP="00AE63BB">
      <w:pPr>
        <w:pStyle w:val="Listeafsnit"/>
        <w:numPr>
          <w:ilvl w:val="1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Valg af festudvalg</w:t>
      </w:r>
    </w:p>
    <w:p w14:paraId="59D3FEE0" w14:textId="77777777" w:rsidR="00053E2F" w:rsidRDefault="00053E2F" w:rsidP="00AE63BB">
      <w:pPr>
        <w:shd w:val="clear" w:color="auto" w:fill="FFFFFF"/>
        <w:ind w:firstLine="60"/>
        <w:contextualSpacing/>
        <w:rPr>
          <w:rFonts w:ascii="Times New Roman" w:hAnsi="Times New Roman" w:cs="Times New Roman"/>
          <w:sz w:val="24"/>
          <w:szCs w:val="24"/>
        </w:rPr>
      </w:pPr>
    </w:p>
    <w:p w14:paraId="59D3FEE1" w14:textId="77777777" w:rsidR="00053E2F" w:rsidRPr="00053E2F" w:rsidRDefault="00053E2F" w:rsidP="00AE63BB">
      <w:pPr>
        <w:pStyle w:val="Listeafsni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Eventuelt indkomne forslag</w:t>
      </w:r>
    </w:p>
    <w:p w14:paraId="59D3FEE2" w14:textId="77777777" w:rsidR="00053E2F" w:rsidRDefault="00053E2F" w:rsidP="00AE63BB">
      <w:pPr>
        <w:shd w:val="clear" w:color="auto" w:fill="FFFFFF"/>
        <w:ind w:firstLine="60"/>
        <w:contextualSpacing/>
        <w:rPr>
          <w:rFonts w:ascii="Times New Roman" w:hAnsi="Times New Roman" w:cs="Times New Roman"/>
          <w:sz w:val="24"/>
          <w:szCs w:val="24"/>
        </w:rPr>
      </w:pPr>
    </w:p>
    <w:p w14:paraId="59D3FEE3" w14:textId="77777777" w:rsidR="00053E2F" w:rsidRPr="00053E2F" w:rsidRDefault="00053E2F" w:rsidP="00AE63BB">
      <w:pPr>
        <w:pStyle w:val="Listeafsni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53E2F">
        <w:rPr>
          <w:rFonts w:ascii="Times New Roman" w:hAnsi="Times New Roman" w:cs="Times New Roman"/>
          <w:color w:val="000000"/>
          <w:sz w:val="24"/>
          <w:szCs w:val="24"/>
        </w:rPr>
        <w:t>Eventuelt</w:t>
      </w:r>
    </w:p>
    <w:p w14:paraId="59D3FEE4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D3FEE5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Eventuelle forslag til punkt 6 skal afleveres skriftligt til undertegnede senest 5 dage før generalforsamlingen.</w:t>
      </w:r>
    </w:p>
    <w:p w14:paraId="59D3FEE6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D3FEE7" w14:textId="56A4913D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vil blive uddelt pokaler for årets indsats m/k og årets kører</w:t>
      </w:r>
      <w:r w:rsidR="00B43A8F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på generalforsamlingen.</w:t>
      </w:r>
    </w:p>
    <w:p w14:paraId="59D3FEE8" w14:textId="77777777" w:rsidR="00053E2F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D3FEEA" w14:textId="3D9A72AB" w:rsidR="002C44CD" w:rsidRDefault="00053E2F" w:rsidP="00AE63B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Dagen starter med rundstykker kl. 9.30 til alle. Dørene lukkes kl. 10.00 hvor punkt 1 på dagsordenen starter.</w:t>
      </w:r>
    </w:p>
    <w:p w14:paraId="692DDEDD" w14:textId="1FCBAED6" w:rsidR="00020161" w:rsidRDefault="00020161" w:rsidP="00AE63B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3FF0675" w14:textId="6069F6F0" w:rsidR="00020161" w:rsidRDefault="00020161" w:rsidP="00AE63BB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På bestyrelsens vegne</w:t>
      </w:r>
    </w:p>
    <w:p w14:paraId="5C3348BA" w14:textId="78E2DCF1" w:rsidR="00020161" w:rsidRPr="00BD7C3D" w:rsidRDefault="00020161" w:rsidP="00AE63BB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Thomas Møller</w:t>
      </w:r>
    </w:p>
    <w:sectPr w:rsidR="00020161" w:rsidRPr="00BD7C3D" w:rsidSect="00020161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303"/>
    <w:multiLevelType w:val="hybridMultilevel"/>
    <w:tmpl w:val="2C4EFA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9B3"/>
    <w:multiLevelType w:val="hybridMultilevel"/>
    <w:tmpl w:val="DB283114"/>
    <w:lvl w:ilvl="0" w:tplc="9F9CB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5E6F840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68529">
    <w:abstractNumId w:val="0"/>
  </w:num>
  <w:num w:numId="2" w16cid:durableId="161771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F"/>
    <w:rsid w:val="00020161"/>
    <w:rsid w:val="000352E3"/>
    <w:rsid w:val="00053E2F"/>
    <w:rsid w:val="000E5CA4"/>
    <w:rsid w:val="0022369D"/>
    <w:rsid w:val="002767FA"/>
    <w:rsid w:val="00337157"/>
    <w:rsid w:val="0041460D"/>
    <w:rsid w:val="0064205B"/>
    <w:rsid w:val="00873068"/>
    <w:rsid w:val="00AE63BB"/>
    <w:rsid w:val="00B43A8F"/>
    <w:rsid w:val="00BD7C3D"/>
    <w:rsid w:val="00BE1B15"/>
    <w:rsid w:val="00E4588F"/>
    <w:rsid w:val="00F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FEBF"/>
  <w15:chartTrackingRefBased/>
  <w15:docId w15:val="{1BFB55BE-7E08-4853-ACCF-848A499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2F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Guldager Jensen</dc:creator>
  <cp:keywords/>
  <dc:description/>
  <cp:lastModifiedBy>Claus Hansen - Scanfi ApS</cp:lastModifiedBy>
  <cp:revision>4</cp:revision>
  <cp:lastPrinted>2021-12-22T07:09:00Z</cp:lastPrinted>
  <dcterms:created xsi:type="dcterms:W3CDTF">2023-01-03T18:56:00Z</dcterms:created>
  <dcterms:modified xsi:type="dcterms:W3CDTF">2023-01-04T18:30:00Z</dcterms:modified>
</cp:coreProperties>
</file>